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EC47" w14:textId="0BA52314" w:rsidR="000F21E4" w:rsidRDefault="00587A61" w:rsidP="000863A4">
      <w:pPr>
        <w:ind w:left="-1800"/>
      </w:pPr>
      <w:r>
        <w:rPr>
          <w:noProof/>
        </w:rPr>
        <w:drawing>
          <wp:anchor distT="0" distB="0" distL="114300" distR="114300" simplePos="0" relativeHeight="251652090" behindDoc="1" locked="0" layoutInCell="1" allowOverlap="1" wp14:anchorId="143915B6" wp14:editId="5FCBCCFB">
            <wp:simplePos x="0" y="0"/>
            <wp:positionH relativeFrom="page">
              <wp:posOffset>14068</wp:posOffset>
            </wp:positionH>
            <wp:positionV relativeFrom="paragraph">
              <wp:posOffset>-73855</wp:posOffset>
            </wp:positionV>
            <wp:extent cx="7534657" cy="10805446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720" r="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7" cy="10805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397E2777">
                <wp:simplePos x="0" y="0"/>
                <wp:positionH relativeFrom="column">
                  <wp:posOffset>210820</wp:posOffset>
                </wp:positionH>
                <wp:positionV relativeFrom="paragraph">
                  <wp:posOffset>4823436</wp:posOffset>
                </wp:positionV>
                <wp:extent cx="5150734" cy="1620456"/>
                <wp:effectExtent l="0" t="0" r="1841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0734" cy="1620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Pr="00691D15" w:rsidRDefault="00990C1F" w:rsidP="00691D1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Create your own World Teachers’ Day poster in a few easy steps:</w:t>
                            </w:r>
                          </w:p>
                          <w:p w14:paraId="7F42F468" w14:textId="7FD7257C" w:rsidR="00B518C6" w:rsidRPr="00691D15" w:rsidRDefault="00B518C6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click on the top layer and select ‘send to back’</w:t>
                            </w:r>
                          </w:p>
                          <w:p w14:paraId="78CD8E86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Position your mouse over the photo, right click, and select ‘Change Picture’.</w:t>
                            </w:r>
                          </w:p>
                          <w:p w14:paraId="00E1A917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467EA93C" w14:textId="1A7ED1BE" w:rsidR="00B518C6" w:rsidRPr="00691D15" w:rsidRDefault="00B518C6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click on your photo and select ‘send to back’</w:t>
                            </w:r>
                          </w:p>
                          <w:p w14:paraId="343384D1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6pt;margin-top:379.8pt;width:405.55pt;height:1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lXsOQIAAH0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" fillcolor="white [3201]" strokeweight=".5pt">
                <v:textbox>
                  <w:txbxContent>
                    <w:p w14:paraId="2105DBCA" w14:textId="77777777" w:rsidR="00990C1F" w:rsidRPr="00691D15" w:rsidRDefault="00990C1F" w:rsidP="00691D1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Create your own World Teachers’ Day poster in a few easy steps:</w:t>
                      </w:r>
                    </w:p>
                    <w:p w14:paraId="7F42F468" w14:textId="7FD7257C" w:rsidR="00B518C6" w:rsidRPr="00691D15" w:rsidRDefault="00B518C6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mouse</w:t>
                      </w:r>
                      <w:proofErr w:type="gramEnd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click on the top layer and select ‘send to back’</w:t>
                      </w:r>
                    </w:p>
                    <w:p w14:paraId="78CD8E86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Position your mouse over the photo, right click, and select ‘Change Picture’.</w:t>
                      </w:r>
                    </w:p>
                    <w:p w14:paraId="00E1A917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467EA93C" w14:textId="1A7ED1BE" w:rsidR="00B518C6" w:rsidRPr="00691D15" w:rsidRDefault="00B518C6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mouse</w:t>
                      </w:r>
                      <w:proofErr w:type="gramEnd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click on your photo and select ‘send to back’</w:t>
                      </w:r>
                    </w:p>
                    <w:p w14:paraId="343384D1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  <w:r w:rsidR="00691D15">
        <w:rPr>
          <w:noProof/>
        </w:rPr>
        <w:drawing>
          <wp:anchor distT="0" distB="0" distL="114300" distR="114300" simplePos="0" relativeHeight="251651065" behindDoc="1" locked="0" layoutInCell="1" allowOverlap="1" wp14:anchorId="03703AE9" wp14:editId="3C9B52BE">
            <wp:simplePos x="0" y="0"/>
            <wp:positionH relativeFrom="page">
              <wp:posOffset>11736</wp:posOffset>
            </wp:positionH>
            <wp:positionV relativeFrom="paragraph">
              <wp:posOffset>1945</wp:posOffset>
            </wp:positionV>
            <wp:extent cx="11961568" cy="7974379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11961568" cy="7974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63A4"/>
    <w:rsid w:val="000F21E4"/>
    <w:rsid w:val="00160A9D"/>
    <w:rsid w:val="003869DE"/>
    <w:rsid w:val="00413A1C"/>
    <w:rsid w:val="00587A61"/>
    <w:rsid w:val="00630F1D"/>
    <w:rsid w:val="00635EBF"/>
    <w:rsid w:val="00691D15"/>
    <w:rsid w:val="008C46BE"/>
    <w:rsid w:val="00990C1F"/>
    <w:rsid w:val="0099225B"/>
    <w:rsid w:val="009C4967"/>
    <w:rsid w:val="00AB01C7"/>
    <w:rsid w:val="00B518C6"/>
    <w:rsid w:val="00B60B29"/>
    <w:rsid w:val="00C4265B"/>
    <w:rsid w:val="00D205A1"/>
    <w:rsid w:val="00D600EC"/>
    <w:rsid w:val="00DA4053"/>
    <w:rsid w:val="00EC6F9A"/>
    <w:rsid w:val="00F32884"/>
    <w:rsid w:val="00F849B0"/>
    <w:rsid w:val="00FA2A50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5</cp:revision>
  <dcterms:created xsi:type="dcterms:W3CDTF">2024-08-12T01:27:00Z</dcterms:created>
  <dcterms:modified xsi:type="dcterms:W3CDTF">2024-08-12T01:37:00Z</dcterms:modified>
</cp:coreProperties>
</file>